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A5" w:rsidRPr="0056576C" w:rsidRDefault="00261F1D" w:rsidP="007506CB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b/>
          <w:sz w:val="28"/>
          <w:szCs w:val="28"/>
          <w:lang w:val="uk-UA"/>
        </w:rPr>
        <w:t>ЗГОДА</w:t>
      </w:r>
    </w:p>
    <w:p w:rsidR="00261F1D" w:rsidRPr="0056576C" w:rsidRDefault="00261F1D" w:rsidP="007506CB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b/>
          <w:sz w:val="28"/>
          <w:szCs w:val="28"/>
          <w:lang w:val="uk-UA"/>
        </w:rPr>
        <w:t>на збір та обробку персональних даних</w:t>
      </w:r>
    </w:p>
    <w:p w:rsidR="00261F1D" w:rsidRPr="0056576C" w:rsidRDefault="00261F1D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____________________________________________________________________</w:t>
      </w:r>
    </w:p>
    <w:p w:rsidR="00261F1D" w:rsidRPr="0056576C" w:rsidRDefault="00261F1D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(П.І.Б)</w:t>
      </w:r>
    </w:p>
    <w:p w:rsidR="00261F1D" w:rsidRPr="0056576C" w:rsidRDefault="00261F1D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 xml:space="preserve">(паспорт, </w:t>
      </w:r>
      <w:proofErr w:type="spellStart"/>
      <w:r w:rsidRPr="0056576C">
        <w:rPr>
          <w:rFonts w:ascii="Times New Roman" w:hAnsi="Times New Roman" w:cs="Times New Roman"/>
          <w:sz w:val="28"/>
          <w:szCs w:val="28"/>
          <w:lang w:val="uk-UA"/>
        </w:rPr>
        <w:t>сері</w:t>
      </w:r>
      <w:proofErr w:type="spellEnd"/>
      <w:r w:rsidRPr="0056576C">
        <w:rPr>
          <w:rFonts w:ascii="Times New Roman" w:hAnsi="Times New Roman" w:cs="Times New Roman"/>
          <w:sz w:val="28"/>
          <w:szCs w:val="28"/>
          <w:lang w:val="uk-UA"/>
        </w:rPr>
        <w:t>я____№ ________</w:t>
      </w:r>
      <w:r w:rsidR="009461B9" w:rsidRPr="0056576C">
        <w:rPr>
          <w:rFonts w:ascii="Times New Roman" w:hAnsi="Times New Roman" w:cs="Times New Roman"/>
          <w:sz w:val="28"/>
          <w:szCs w:val="28"/>
          <w:lang w:val="uk-UA"/>
        </w:rPr>
        <w:t>_) шляхом підпис</w:t>
      </w:r>
      <w:r w:rsidR="001027E4">
        <w:rPr>
          <w:rFonts w:ascii="Times New Roman" w:hAnsi="Times New Roman" w:cs="Times New Roman"/>
          <w:sz w:val="28"/>
          <w:szCs w:val="28"/>
          <w:lang w:val="uk-UA"/>
        </w:rPr>
        <w:t>ання цього тексту, надаю згоду в</w:t>
      </w:r>
      <w:r w:rsidR="009461B9" w:rsidRPr="0056576C">
        <w:rPr>
          <w:rFonts w:ascii="Times New Roman" w:hAnsi="Times New Roman" w:cs="Times New Roman"/>
          <w:sz w:val="28"/>
          <w:szCs w:val="28"/>
          <w:lang w:val="uk-UA"/>
        </w:rPr>
        <w:t xml:space="preserve">иконавчому комітету Лубенської міської ради, м. Лубни, вул. Я. Мудрого, 33 на обробку, збір, </w:t>
      </w:r>
      <w:r w:rsidR="007506CB" w:rsidRPr="0056576C">
        <w:rPr>
          <w:rFonts w:ascii="Times New Roman" w:hAnsi="Times New Roman" w:cs="Times New Roman"/>
          <w:sz w:val="28"/>
          <w:szCs w:val="28"/>
          <w:lang w:val="uk-UA"/>
        </w:rPr>
        <w:t>реєстрацію, накопичення, зберігання, адаптування, зміну, поновлення, використання та поширення (розповсюдження, реалізацію, передачу), знеособлення персональних  даних, у тому числі конфіденційної інформації про мою освіту, адресу, дату та місце народження,стаж роботи (загальний, на державній службі та органах місцевого самоврядування).</w:t>
      </w:r>
    </w:p>
    <w:p w:rsidR="007506CB" w:rsidRPr="0056576C" w:rsidRDefault="008E0350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Мої персональні дані, на обробку яких надано цю згоду, можуть бути передані третім особам тільки у випадках, передбачених законодавством України. Передача моїх персональних даних третім особам у випадках, не передбачених законодавством України, здійснюється тільки за погодженням зі мною.</w:t>
      </w:r>
    </w:p>
    <w:p w:rsidR="008E0350" w:rsidRPr="0056576C" w:rsidRDefault="008E0350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350" w:rsidRPr="0056576C" w:rsidRDefault="008E0350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Ця згода надана на строк поки не мине потреба.</w:t>
      </w:r>
    </w:p>
    <w:p w:rsidR="008E0350" w:rsidRPr="0056576C" w:rsidRDefault="008E0350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«___»_____________20___року</w:t>
      </w:r>
    </w:p>
    <w:p w:rsidR="008E0350" w:rsidRPr="0056576C" w:rsidRDefault="008E0350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(_________________</w:t>
      </w:r>
      <w:r w:rsidR="00DD102C" w:rsidRPr="0056576C">
        <w:rPr>
          <w:rFonts w:ascii="Times New Roman" w:hAnsi="Times New Roman" w:cs="Times New Roman"/>
          <w:sz w:val="28"/>
          <w:szCs w:val="28"/>
          <w:lang w:val="uk-UA"/>
        </w:rPr>
        <w:t>_____)                                                                                 _______________</w:t>
      </w:r>
    </w:p>
    <w:p w:rsidR="00DD102C" w:rsidRPr="0056576C" w:rsidRDefault="00DD102C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02C" w:rsidRPr="0056576C" w:rsidRDefault="00DD102C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Особу та підпис ______________________________________________ перевірено</w:t>
      </w:r>
    </w:p>
    <w:p w:rsidR="00DD102C" w:rsidRPr="0056576C" w:rsidRDefault="00DD102C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Відповідальна            особа</w:t>
      </w:r>
    </w:p>
    <w:p w:rsidR="00DD102C" w:rsidRPr="0056576C" w:rsidRDefault="00DD102C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(______________________)                                                                                _______________</w:t>
      </w:r>
    </w:p>
    <w:p w:rsidR="00DD102C" w:rsidRPr="0056576C" w:rsidRDefault="00DD102C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02C" w:rsidRPr="0056576C" w:rsidRDefault="00DD102C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02C" w:rsidRPr="0056576C" w:rsidRDefault="00DD102C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_________________________________________________________________________</w:t>
      </w:r>
    </w:p>
    <w:p w:rsidR="00DD102C" w:rsidRPr="0056576C" w:rsidRDefault="00DD102C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Посвідчую, що отримав повідомлення про включення інформації про мене до бази персональних даних з метою їх обробки у електронних базах ведення їх обліку, а також</w:t>
      </w:r>
      <w:r w:rsidR="002F613A" w:rsidRPr="0056576C">
        <w:rPr>
          <w:rFonts w:ascii="Times New Roman" w:hAnsi="Times New Roman" w:cs="Times New Roman"/>
          <w:sz w:val="28"/>
          <w:szCs w:val="28"/>
          <w:lang w:val="uk-UA"/>
        </w:rPr>
        <w:t xml:space="preserve"> відомості про мої права, визначенні Законом України « Про захист персональних даних » та про осіб, яким мої дані надаються для використання.</w:t>
      </w:r>
    </w:p>
    <w:p w:rsidR="002F613A" w:rsidRPr="0056576C" w:rsidRDefault="002F613A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3A" w:rsidRPr="0056576C" w:rsidRDefault="002F613A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3A" w:rsidRPr="0056576C" w:rsidRDefault="002F613A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3A" w:rsidRPr="0056576C" w:rsidRDefault="002F613A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3A" w:rsidRPr="0056576C" w:rsidRDefault="002F613A" w:rsidP="002F613A">
      <w:pPr>
        <w:spacing w:after="0"/>
        <w:ind w:left="-113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6C">
        <w:rPr>
          <w:rFonts w:ascii="Times New Roman" w:hAnsi="Times New Roman" w:cs="Times New Roman"/>
          <w:sz w:val="28"/>
          <w:szCs w:val="28"/>
          <w:lang w:val="uk-UA"/>
        </w:rPr>
        <w:t>«___»_____________20___р.     ___________________       (_______________________)</w:t>
      </w:r>
    </w:p>
    <w:sectPr w:rsidR="002F613A" w:rsidRPr="0056576C" w:rsidSect="00980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F1D"/>
    <w:rsid w:val="000D5728"/>
    <w:rsid w:val="000E69AE"/>
    <w:rsid w:val="001027E4"/>
    <w:rsid w:val="00154E04"/>
    <w:rsid w:val="002264B2"/>
    <w:rsid w:val="00261F1D"/>
    <w:rsid w:val="002F613A"/>
    <w:rsid w:val="0056576C"/>
    <w:rsid w:val="007506CB"/>
    <w:rsid w:val="008E0350"/>
    <w:rsid w:val="009461B9"/>
    <w:rsid w:val="009800A5"/>
    <w:rsid w:val="00C16A88"/>
    <w:rsid w:val="00DD102C"/>
    <w:rsid w:val="00FF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 ТУЗОВ</dc:creator>
  <cp:lastModifiedBy>pk2</cp:lastModifiedBy>
  <cp:revision>4</cp:revision>
  <cp:lastPrinted>2024-12-17T11:53:00Z</cp:lastPrinted>
  <dcterms:created xsi:type="dcterms:W3CDTF">2024-08-15T05:32:00Z</dcterms:created>
  <dcterms:modified xsi:type="dcterms:W3CDTF">2024-12-23T13:21:00Z</dcterms:modified>
</cp:coreProperties>
</file>